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17" w:rsidRDefault="00AC4A17" w:rsidP="00AC4A17">
      <w:pPr>
        <w:pStyle w:val="Ttulo1"/>
        <w:spacing w:line="240" w:lineRule="auto"/>
        <w:ind w:left="1134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7A70D1" wp14:editId="6646B699">
            <wp:simplePos x="0" y="0"/>
            <wp:positionH relativeFrom="margin">
              <wp:posOffset>876300</wp:posOffset>
            </wp:positionH>
            <wp:positionV relativeFrom="paragraph">
              <wp:posOffset>8890</wp:posOffset>
            </wp:positionV>
            <wp:extent cx="552450" cy="88455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ca-da-UEPB-Aplicação-Colorida-em-PNG-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UNIVERSIDADE ESTADUAL DA PARAÍBA</w:t>
      </w:r>
    </w:p>
    <w:p w:rsidR="00AC4A17" w:rsidRDefault="00AC4A17" w:rsidP="00AC4A17">
      <w:pPr>
        <w:spacing w:after="0" w:line="240" w:lineRule="auto"/>
        <w:ind w:left="1134"/>
        <w:jc w:val="center"/>
      </w:pPr>
      <w:r>
        <w:t>SETOR DE INFRAESTRUTURA DO CAMPUS V - CCBSA</w:t>
      </w:r>
    </w:p>
    <w:p w:rsidR="00AC4A17" w:rsidRDefault="00AC4A17" w:rsidP="00AC4A17">
      <w:pPr>
        <w:spacing w:after="0" w:line="240" w:lineRule="auto"/>
        <w:ind w:left="1134"/>
        <w:jc w:val="center"/>
      </w:pPr>
      <w:r>
        <w:t>Rua Horácio Trajano de Oliveira – S/Nº . - Cristo Redentor</w:t>
      </w:r>
    </w:p>
    <w:p w:rsidR="00AC4A17" w:rsidRPr="005629F5" w:rsidRDefault="00AC4A17" w:rsidP="00AC4A17">
      <w:pPr>
        <w:spacing w:after="0" w:line="240" w:lineRule="auto"/>
        <w:ind w:left="1134"/>
        <w:jc w:val="center"/>
      </w:pPr>
      <w:r>
        <w:t>João Pessoa/PB – CEP 58.071-160</w:t>
      </w:r>
    </w:p>
    <w:p w:rsidR="00AC4A17" w:rsidRDefault="00AC4A17" w:rsidP="00AC4A17">
      <w:pPr>
        <w:pStyle w:val="Ttulo1"/>
        <w:spacing w:line="240" w:lineRule="auto"/>
        <w:ind w:left="1134"/>
        <w:jc w:val="center"/>
      </w:pPr>
      <w:r>
        <w:t>Telefones: 3223-1128 / 3223-1128 – Ramal: 207</w:t>
      </w:r>
    </w:p>
    <w:p w:rsidR="00AC4A17" w:rsidRDefault="00AC4A17" w:rsidP="00AC4A17">
      <w:pPr>
        <w:spacing w:after="0" w:line="240" w:lineRule="auto"/>
        <w:ind w:left="1134" w:right="115" w:hanging="10"/>
        <w:jc w:val="center"/>
      </w:pPr>
      <w:r>
        <w:t xml:space="preserve">E-mail: </w:t>
      </w:r>
      <w:r>
        <w:rPr>
          <w:u w:val="single" w:color="000000"/>
        </w:rPr>
        <w:t>manutenção.ccbsa@gmail.com</w:t>
      </w:r>
    </w:p>
    <w:p w:rsidR="00BB7569" w:rsidRPr="00114612" w:rsidRDefault="00BB7569" w:rsidP="00BB7569">
      <w:pPr>
        <w:spacing w:after="0" w:line="240" w:lineRule="auto"/>
        <w:ind w:left="1276" w:hanging="10"/>
        <w:jc w:val="center"/>
        <w:rPr>
          <w:b/>
          <w:sz w:val="24"/>
          <w:szCs w:val="24"/>
        </w:rPr>
      </w:pPr>
    </w:p>
    <w:p w:rsidR="00BB7569" w:rsidRPr="00D269B9" w:rsidRDefault="009D622A" w:rsidP="00BB7569">
      <w:pPr>
        <w:spacing w:after="0" w:line="240" w:lineRule="auto"/>
        <w:ind w:left="9" w:hanging="10"/>
        <w:jc w:val="center"/>
        <w:rPr>
          <w:b/>
        </w:rPr>
      </w:pPr>
      <w:r w:rsidRPr="00D269B9">
        <w:rPr>
          <w:b/>
        </w:rPr>
        <w:t>TERMO DE RETIRADA TEMPORÁRIA DE EQUIPAMENTO</w:t>
      </w:r>
    </w:p>
    <w:tbl>
      <w:tblPr>
        <w:tblStyle w:val="Tabelacomgrade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982"/>
        <w:gridCol w:w="4538"/>
        <w:gridCol w:w="426"/>
        <w:gridCol w:w="1417"/>
        <w:gridCol w:w="2122"/>
      </w:tblGrid>
      <w:tr w:rsidR="00BB7569" w:rsidRPr="00D269B9" w:rsidTr="00952935">
        <w:trPr>
          <w:jc w:val="center"/>
        </w:trPr>
        <w:tc>
          <w:tcPr>
            <w:tcW w:w="1982" w:type="dxa"/>
            <w:vAlign w:val="center"/>
          </w:tcPr>
          <w:p w:rsidR="00BB7569" w:rsidRPr="00D269B9" w:rsidRDefault="00BB7569" w:rsidP="005A5905">
            <w:pPr>
              <w:tabs>
                <w:tab w:val="center" w:pos="4622"/>
              </w:tabs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D269B9">
              <w:rPr>
                <w:b/>
                <w:sz w:val="20"/>
                <w:szCs w:val="20"/>
              </w:rPr>
              <w:t>Descrição do Equipamento</w:t>
            </w:r>
          </w:p>
        </w:tc>
        <w:tc>
          <w:tcPr>
            <w:tcW w:w="8503" w:type="dxa"/>
            <w:gridSpan w:val="4"/>
            <w:vAlign w:val="center"/>
          </w:tcPr>
          <w:p w:rsidR="00BB7569" w:rsidRPr="00D269B9" w:rsidRDefault="00BB7569" w:rsidP="005A5905">
            <w:pPr>
              <w:tabs>
                <w:tab w:val="center" w:pos="4622"/>
              </w:tabs>
              <w:rPr>
                <w:sz w:val="20"/>
                <w:szCs w:val="20"/>
              </w:rPr>
            </w:pPr>
          </w:p>
          <w:p w:rsidR="00BB7569" w:rsidRPr="00D269B9" w:rsidRDefault="00BB7569" w:rsidP="005A5905">
            <w:pPr>
              <w:tabs>
                <w:tab w:val="center" w:pos="4622"/>
              </w:tabs>
              <w:rPr>
                <w:sz w:val="20"/>
                <w:szCs w:val="20"/>
              </w:rPr>
            </w:pPr>
          </w:p>
          <w:p w:rsidR="00BB7569" w:rsidRPr="00D269B9" w:rsidRDefault="00BB7569" w:rsidP="005A5905">
            <w:pPr>
              <w:tabs>
                <w:tab w:val="center" w:pos="4622"/>
              </w:tabs>
              <w:rPr>
                <w:sz w:val="20"/>
                <w:szCs w:val="20"/>
              </w:rPr>
            </w:pPr>
          </w:p>
        </w:tc>
      </w:tr>
      <w:tr w:rsidR="00737A22" w:rsidRPr="00D269B9" w:rsidTr="00952935">
        <w:trPr>
          <w:jc w:val="center"/>
        </w:trPr>
        <w:tc>
          <w:tcPr>
            <w:tcW w:w="1982" w:type="dxa"/>
            <w:vAlign w:val="center"/>
          </w:tcPr>
          <w:p w:rsidR="00737A22" w:rsidRPr="00D269B9" w:rsidRDefault="00737A22" w:rsidP="005A5905">
            <w:pPr>
              <w:tabs>
                <w:tab w:val="center" w:pos="4622"/>
              </w:tabs>
              <w:rPr>
                <w:b/>
                <w:sz w:val="20"/>
                <w:szCs w:val="20"/>
              </w:rPr>
            </w:pPr>
            <w:r w:rsidRPr="00D269B9">
              <w:rPr>
                <w:b/>
                <w:sz w:val="20"/>
                <w:szCs w:val="20"/>
              </w:rPr>
              <w:t>Nº Tombamento</w:t>
            </w:r>
          </w:p>
        </w:tc>
        <w:tc>
          <w:tcPr>
            <w:tcW w:w="4538" w:type="dxa"/>
            <w:vAlign w:val="center"/>
          </w:tcPr>
          <w:p w:rsidR="00737A22" w:rsidRPr="00D269B9" w:rsidRDefault="00737A22" w:rsidP="00D269B9">
            <w:pPr>
              <w:tabs>
                <w:tab w:val="center" w:pos="4622"/>
              </w:tabs>
              <w:spacing w:line="48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37A22" w:rsidRPr="00D269B9" w:rsidRDefault="00737A22" w:rsidP="005A5905">
            <w:pPr>
              <w:tabs>
                <w:tab w:val="center" w:pos="4622"/>
              </w:tabs>
              <w:rPr>
                <w:sz w:val="20"/>
                <w:szCs w:val="20"/>
              </w:rPr>
            </w:pPr>
            <w:r w:rsidRPr="00D269B9">
              <w:rPr>
                <w:b/>
                <w:sz w:val="20"/>
                <w:szCs w:val="20"/>
              </w:rPr>
              <w:t>Data da devolução</w:t>
            </w:r>
          </w:p>
        </w:tc>
        <w:tc>
          <w:tcPr>
            <w:tcW w:w="2122" w:type="dxa"/>
            <w:vAlign w:val="center"/>
          </w:tcPr>
          <w:p w:rsidR="00737A22" w:rsidRPr="00D269B9" w:rsidRDefault="00737A22" w:rsidP="005A5905">
            <w:pPr>
              <w:tabs>
                <w:tab w:val="center" w:pos="4622"/>
              </w:tabs>
              <w:rPr>
                <w:sz w:val="20"/>
                <w:szCs w:val="20"/>
              </w:rPr>
            </w:pPr>
          </w:p>
        </w:tc>
      </w:tr>
      <w:tr w:rsidR="00BB7569" w:rsidRPr="00D269B9" w:rsidTr="00952935">
        <w:trPr>
          <w:jc w:val="center"/>
        </w:trPr>
        <w:tc>
          <w:tcPr>
            <w:tcW w:w="1982" w:type="dxa"/>
            <w:vAlign w:val="center"/>
          </w:tcPr>
          <w:p w:rsidR="00BB7569" w:rsidRPr="00D269B9" w:rsidRDefault="00BB7569" w:rsidP="00D269B9">
            <w:pPr>
              <w:tabs>
                <w:tab w:val="center" w:pos="4622"/>
              </w:tabs>
              <w:spacing w:line="480" w:lineRule="auto"/>
              <w:rPr>
                <w:b/>
                <w:sz w:val="20"/>
                <w:szCs w:val="20"/>
              </w:rPr>
            </w:pPr>
            <w:r w:rsidRPr="00D269B9">
              <w:rPr>
                <w:b/>
                <w:sz w:val="20"/>
                <w:szCs w:val="20"/>
              </w:rPr>
              <w:t>Setor de Origem</w:t>
            </w:r>
          </w:p>
        </w:tc>
        <w:tc>
          <w:tcPr>
            <w:tcW w:w="8503" w:type="dxa"/>
            <w:gridSpan w:val="4"/>
            <w:vAlign w:val="center"/>
          </w:tcPr>
          <w:p w:rsidR="00BB7569" w:rsidRPr="00D269B9" w:rsidRDefault="00BB7569" w:rsidP="00D269B9">
            <w:pPr>
              <w:tabs>
                <w:tab w:val="center" w:pos="4622"/>
              </w:tabs>
              <w:spacing w:line="480" w:lineRule="auto"/>
              <w:rPr>
                <w:sz w:val="20"/>
                <w:szCs w:val="20"/>
              </w:rPr>
            </w:pPr>
            <w:r w:rsidRPr="00D269B9">
              <w:rPr>
                <w:sz w:val="20"/>
                <w:szCs w:val="20"/>
              </w:rPr>
              <w:t xml:space="preserve"> </w:t>
            </w:r>
          </w:p>
        </w:tc>
      </w:tr>
      <w:tr w:rsidR="00BB7569" w:rsidRPr="00D269B9" w:rsidTr="00952935">
        <w:trPr>
          <w:jc w:val="center"/>
        </w:trPr>
        <w:tc>
          <w:tcPr>
            <w:tcW w:w="1982" w:type="dxa"/>
            <w:vAlign w:val="center"/>
          </w:tcPr>
          <w:p w:rsidR="00BB7569" w:rsidRPr="00D269B9" w:rsidRDefault="009D622A" w:rsidP="00D269B9">
            <w:pPr>
              <w:tabs>
                <w:tab w:val="center" w:pos="4622"/>
              </w:tabs>
              <w:spacing w:line="480" w:lineRule="auto"/>
              <w:rPr>
                <w:b/>
                <w:sz w:val="20"/>
                <w:szCs w:val="20"/>
              </w:rPr>
            </w:pPr>
            <w:r w:rsidRPr="00D269B9">
              <w:rPr>
                <w:b/>
                <w:sz w:val="20"/>
                <w:szCs w:val="20"/>
              </w:rPr>
              <w:t>Solicitante</w:t>
            </w:r>
          </w:p>
        </w:tc>
        <w:tc>
          <w:tcPr>
            <w:tcW w:w="4964" w:type="dxa"/>
            <w:gridSpan w:val="2"/>
            <w:vAlign w:val="center"/>
          </w:tcPr>
          <w:p w:rsidR="00BB7569" w:rsidRPr="00D269B9" w:rsidRDefault="00BB7569" w:rsidP="00D269B9">
            <w:pPr>
              <w:tabs>
                <w:tab w:val="center" w:pos="4622"/>
              </w:tabs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B7569" w:rsidRPr="00D269B9" w:rsidRDefault="00BB7569" w:rsidP="00D269B9">
            <w:pPr>
              <w:tabs>
                <w:tab w:val="center" w:pos="4622"/>
              </w:tabs>
              <w:spacing w:line="480" w:lineRule="auto"/>
              <w:rPr>
                <w:b/>
                <w:sz w:val="20"/>
                <w:szCs w:val="20"/>
              </w:rPr>
            </w:pPr>
            <w:r w:rsidRPr="00D269B9">
              <w:rPr>
                <w:b/>
                <w:sz w:val="20"/>
                <w:szCs w:val="20"/>
              </w:rPr>
              <w:t>Matrícula</w:t>
            </w:r>
          </w:p>
        </w:tc>
        <w:tc>
          <w:tcPr>
            <w:tcW w:w="2122" w:type="dxa"/>
            <w:vAlign w:val="center"/>
          </w:tcPr>
          <w:p w:rsidR="00BB7569" w:rsidRPr="00D269B9" w:rsidRDefault="00BB7569" w:rsidP="00D269B9">
            <w:pPr>
              <w:tabs>
                <w:tab w:val="center" w:pos="4622"/>
              </w:tabs>
              <w:spacing w:line="480" w:lineRule="auto"/>
              <w:rPr>
                <w:sz w:val="20"/>
                <w:szCs w:val="20"/>
              </w:rPr>
            </w:pPr>
          </w:p>
        </w:tc>
      </w:tr>
      <w:tr w:rsidR="00BB7569" w:rsidRPr="00D269B9" w:rsidTr="00952935">
        <w:trPr>
          <w:jc w:val="center"/>
        </w:trPr>
        <w:tc>
          <w:tcPr>
            <w:tcW w:w="1982" w:type="dxa"/>
            <w:vAlign w:val="center"/>
          </w:tcPr>
          <w:p w:rsidR="00BB7569" w:rsidRPr="00D269B9" w:rsidRDefault="00114612" w:rsidP="00D269B9">
            <w:pPr>
              <w:tabs>
                <w:tab w:val="center" w:pos="4622"/>
              </w:tabs>
              <w:spacing w:line="480" w:lineRule="auto"/>
              <w:rPr>
                <w:b/>
                <w:sz w:val="20"/>
                <w:szCs w:val="20"/>
              </w:rPr>
            </w:pPr>
            <w:r w:rsidRPr="00D269B9">
              <w:rPr>
                <w:b/>
                <w:sz w:val="20"/>
                <w:szCs w:val="20"/>
              </w:rPr>
              <w:t>Justificativa</w:t>
            </w:r>
          </w:p>
        </w:tc>
        <w:tc>
          <w:tcPr>
            <w:tcW w:w="8503" w:type="dxa"/>
            <w:gridSpan w:val="4"/>
            <w:vAlign w:val="center"/>
          </w:tcPr>
          <w:p w:rsidR="00114612" w:rsidRPr="00D269B9" w:rsidRDefault="00114612" w:rsidP="00D269B9">
            <w:pPr>
              <w:tabs>
                <w:tab w:val="center" w:pos="4622"/>
              </w:tabs>
              <w:spacing w:line="480" w:lineRule="auto"/>
              <w:rPr>
                <w:sz w:val="20"/>
                <w:szCs w:val="20"/>
              </w:rPr>
            </w:pPr>
          </w:p>
        </w:tc>
      </w:tr>
      <w:tr w:rsidR="00D269B9" w:rsidRPr="00D269B9" w:rsidTr="00952935">
        <w:trPr>
          <w:jc w:val="center"/>
        </w:trPr>
        <w:tc>
          <w:tcPr>
            <w:tcW w:w="1982" w:type="dxa"/>
            <w:vAlign w:val="center"/>
          </w:tcPr>
          <w:p w:rsidR="00D269B9" w:rsidRPr="00D269B9" w:rsidRDefault="00D269B9" w:rsidP="005A5905">
            <w:pPr>
              <w:tabs>
                <w:tab w:val="center" w:pos="4622"/>
              </w:tabs>
              <w:rPr>
                <w:b/>
                <w:sz w:val="20"/>
                <w:szCs w:val="20"/>
              </w:rPr>
            </w:pPr>
            <w:r w:rsidRPr="00D269B9">
              <w:rPr>
                <w:b/>
                <w:sz w:val="20"/>
                <w:szCs w:val="20"/>
              </w:rPr>
              <w:t>Observações sobre o estado do equipamento</w:t>
            </w:r>
          </w:p>
        </w:tc>
        <w:tc>
          <w:tcPr>
            <w:tcW w:w="8503" w:type="dxa"/>
            <w:gridSpan w:val="4"/>
            <w:vAlign w:val="center"/>
          </w:tcPr>
          <w:p w:rsidR="00D269B9" w:rsidRPr="00D269B9" w:rsidRDefault="00D269B9" w:rsidP="005A5905">
            <w:pPr>
              <w:tabs>
                <w:tab w:val="center" w:pos="4622"/>
              </w:tabs>
              <w:rPr>
                <w:sz w:val="20"/>
                <w:szCs w:val="20"/>
              </w:rPr>
            </w:pPr>
          </w:p>
        </w:tc>
      </w:tr>
    </w:tbl>
    <w:p w:rsidR="009D622A" w:rsidRPr="00D269B9" w:rsidRDefault="009D622A" w:rsidP="009D62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134"/>
        <w:jc w:val="both"/>
        <w:textAlignment w:val="baseline"/>
        <w:rPr>
          <w:color w:val="auto"/>
        </w:rPr>
      </w:pPr>
      <w:r w:rsidRPr="00D269B9">
        <w:rPr>
          <w:color w:val="auto"/>
        </w:rPr>
        <w:t>Declaro</w:t>
      </w:r>
      <w:r w:rsidR="00E344B2">
        <w:rPr>
          <w:color w:val="auto"/>
        </w:rPr>
        <w:t>,</w:t>
      </w:r>
      <w:r w:rsidRPr="00D269B9">
        <w:rPr>
          <w:color w:val="auto"/>
        </w:rPr>
        <w:t xml:space="preserve"> para os devidos fins que se fizerem necessários, que o equipamento acima discriminado</w:t>
      </w:r>
      <w:r w:rsidR="00E344B2">
        <w:rPr>
          <w:color w:val="auto"/>
        </w:rPr>
        <w:t xml:space="preserve"> é patrimônio d</w:t>
      </w:r>
      <w:r w:rsidRPr="00D269B9">
        <w:rPr>
          <w:color w:val="auto"/>
        </w:rPr>
        <w:t>o Campus V da U</w:t>
      </w:r>
      <w:r w:rsidR="00E344B2">
        <w:rPr>
          <w:color w:val="auto"/>
        </w:rPr>
        <w:t>niversidade Estadual da Paraíba e</w:t>
      </w:r>
      <w:r w:rsidRPr="00D269B9">
        <w:rPr>
          <w:color w:val="auto"/>
        </w:rPr>
        <w:t xml:space="preserve"> </w:t>
      </w:r>
      <w:r w:rsidR="00E344B2">
        <w:rPr>
          <w:color w:val="auto"/>
        </w:rPr>
        <w:t xml:space="preserve">foi retirado por mim na presente data de forma temporária. Dessa forma, comprometo-me a </w:t>
      </w:r>
      <w:r w:rsidRPr="00D269B9">
        <w:rPr>
          <w:color w:val="auto"/>
        </w:rPr>
        <w:t>devolvê-lo</w:t>
      </w:r>
      <w:r w:rsidRPr="00BB7569">
        <w:rPr>
          <w:color w:val="auto"/>
        </w:rPr>
        <w:t xml:space="preserve"> na data </w:t>
      </w:r>
      <w:r w:rsidR="00E344B2">
        <w:rPr>
          <w:color w:val="auto"/>
        </w:rPr>
        <w:t>acima estipulada</w:t>
      </w:r>
      <w:r w:rsidR="00706EDB">
        <w:rPr>
          <w:color w:val="auto"/>
        </w:rPr>
        <w:t>, em condições idênticas as de</w:t>
      </w:r>
      <w:r w:rsidRPr="00BB7569">
        <w:rPr>
          <w:color w:val="auto"/>
        </w:rPr>
        <w:t xml:space="preserve"> sua retirada, sabendo que responderei por </w:t>
      </w:r>
      <w:r w:rsidR="00952935">
        <w:rPr>
          <w:color w:val="auto"/>
        </w:rPr>
        <w:t>quaisquer danos a ele causado</w:t>
      </w:r>
      <w:r w:rsidR="00E344B2">
        <w:rPr>
          <w:color w:val="auto"/>
        </w:rPr>
        <w:t xml:space="preserve"> por mau uso</w:t>
      </w:r>
      <w:r w:rsidRPr="00D269B9">
        <w:rPr>
          <w:color w:val="auto"/>
        </w:rPr>
        <w:t xml:space="preserve">. </w:t>
      </w:r>
      <w:r w:rsidRPr="00BB7569">
        <w:rPr>
          <w:color w:val="auto"/>
        </w:rPr>
        <w:t>Em caso de danos que demandem tempo para a solução, providenciarei a subs</w:t>
      </w:r>
      <w:r w:rsidR="00952935">
        <w:rPr>
          <w:color w:val="auto"/>
        </w:rPr>
        <w:t>tituição temporária por</w:t>
      </w:r>
      <w:r w:rsidRPr="00D269B9">
        <w:rPr>
          <w:color w:val="auto"/>
        </w:rPr>
        <w:t xml:space="preserve"> outro equipamento similar ao retirado</w:t>
      </w:r>
      <w:r w:rsidRPr="00BB7569">
        <w:rPr>
          <w:color w:val="auto"/>
        </w:rPr>
        <w:t>,</w:t>
      </w:r>
      <w:r w:rsidRPr="00D269B9">
        <w:rPr>
          <w:color w:val="auto"/>
        </w:rPr>
        <w:t xml:space="preserve"> garantindo que as atividades do</w:t>
      </w:r>
      <w:r w:rsidRPr="00BB7569">
        <w:rPr>
          <w:color w:val="auto"/>
        </w:rPr>
        <w:t xml:space="preserve"> </w:t>
      </w:r>
      <w:r w:rsidRPr="00D269B9">
        <w:rPr>
          <w:color w:val="auto"/>
        </w:rPr>
        <w:t xml:space="preserve">setor </w:t>
      </w:r>
      <w:r w:rsidR="00952935">
        <w:rPr>
          <w:color w:val="auto"/>
        </w:rPr>
        <w:t>não sejam prejudicadas. R</w:t>
      </w:r>
      <w:r w:rsidRPr="00D269B9">
        <w:rPr>
          <w:color w:val="auto"/>
        </w:rPr>
        <w:t>esponsabilizo-me</w:t>
      </w:r>
      <w:r w:rsidRPr="00BB7569">
        <w:rPr>
          <w:color w:val="auto"/>
        </w:rPr>
        <w:t xml:space="preserve"> pelo transp</w:t>
      </w:r>
      <w:r w:rsidRPr="00D269B9">
        <w:rPr>
          <w:color w:val="auto"/>
        </w:rPr>
        <w:t>orte, manuseio e devolução do equipamento até sua entrega e baixa</w:t>
      </w:r>
      <w:r w:rsidRPr="00BB7569">
        <w:rPr>
          <w:color w:val="auto"/>
        </w:rPr>
        <w:t>.</w:t>
      </w:r>
    </w:p>
    <w:p w:rsidR="00BB7569" w:rsidRPr="00D269B9" w:rsidRDefault="00BB7569" w:rsidP="00BB7569">
      <w:pPr>
        <w:tabs>
          <w:tab w:val="center" w:pos="4622"/>
        </w:tabs>
        <w:spacing w:after="3"/>
        <w:ind w:firstLine="567"/>
        <w:jc w:val="both"/>
      </w:pPr>
    </w:p>
    <w:p w:rsidR="009D622A" w:rsidRPr="00D269B9" w:rsidRDefault="009D622A" w:rsidP="00BB7569">
      <w:pPr>
        <w:tabs>
          <w:tab w:val="center" w:pos="4622"/>
        </w:tabs>
        <w:spacing w:after="3"/>
        <w:ind w:firstLine="567"/>
        <w:jc w:val="both"/>
      </w:pPr>
    </w:p>
    <w:p w:rsidR="00BB7569" w:rsidRPr="00D269B9" w:rsidRDefault="00B50949" w:rsidP="00BB7569">
      <w:pPr>
        <w:tabs>
          <w:tab w:val="center" w:pos="4622"/>
        </w:tabs>
        <w:spacing w:after="3"/>
        <w:ind w:firstLine="567"/>
        <w:jc w:val="center"/>
      </w:pPr>
      <w:r w:rsidRPr="00D269B9">
        <w:t xml:space="preserve">____________________________                  </w:t>
      </w:r>
      <w:r w:rsidR="00BB7569" w:rsidRPr="00D269B9">
        <w:t>________________________________________</w:t>
      </w:r>
    </w:p>
    <w:p w:rsidR="00BB7569" w:rsidRPr="00D269B9" w:rsidRDefault="00B50949" w:rsidP="00BB7569">
      <w:pPr>
        <w:tabs>
          <w:tab w:val="center" w:pos="4622"/>
        </w:tabs>
        <w:spacing w:after="3"/>
        <w:ind w:firstLine="567"/>
        <w:jc w:val="center"/>
      </w:pPr>
      <w:r w:rsidRPr="00D269B9">
        <w:t xml:space="preserve">Data                                                              </w:t>
      </w:r>
      <w:r w:rsidR="00BB7569" w:rsidRPr="00D269B9">
        <w:t xml:space="preserve">Assinatura do </w:t>
      </w:r>
      <w:r w:rsidR="009D622A" w:rsidRPr="00D269B9">
        <w:t>Solicitante</w:t>
      </w:r>
    </w:p>
    <w:p w:rsidR="00BB7569" w:rsidRPr="00D269B9" w:rsidRDefault="009D622A" w:rsidP="009D622A">
      <w:pPr>
        <w:tabs>
          <w:tab w:val="center" w:pos="4622"/>
        </w:tabs>
        <w:spacing w:after="3"/>
      </w:pPr>
      <w:r w:rsidRPr="00D269B9">
        <w:t>----------------------------------------------------------------------------------------------------------------------------------</w:t>
      </w:r>
      <w:r w:rsidR="00952935">
        <w:t>------------</w:t>
      </w:r>
    </w:p>
    <w:p w:rsidR="00BB7569" w:rsidRPr="00D269B9" w:rsidRDefault="00BB7569" w:rsidP="009D62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b/>
          <w:color w:val="2E2F32"/>
        </w:rPr>
      </w:pPr>
      <w:r w:rsidRPr="00BB7569">
        <w:rPr>
          <w:b/>
          <w:color w:val="2E2F32"/>
        </w:rPr>
        <w:t>AUTORIZ</w:t>
      </w:r>
      <w:r w:rsidR="009D622A" w:rsidRPr="00D269B9">
        <w:rPr>
          <w:b/>
          <w:color w:val="2E2F32"/>
        </w:rPr>
        <w:t>AÇÃO PARA RETIRADA</w:t>
      </w:r>
    </w:p>
    <w:p w:rsidR="00BB7569" w:rsidRPr="00BB7569" w:rsidRDefault="00BB7569" w:rsidP="00BB7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2E2F32"/>
        </w:rPr>
      </w:pPr>
    </w:p>
    <w:p w:rsidR="00BB7569" w:rsidRPr="00BB7569" w:rsidRDefault="009D622A" w:rsidP="00BB7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2E2F32"/>
        </w:rPr>
      </w:pPr>
      <w:r w:rsidRPr="00D269B9">
        <w:rPr>
          <w:color w:val="2E2F32"/>
        </w:rPr>
        <w:t>Autorizo a retirar o</w:t>
      </w:r>
      <w:r w:rsidR="00BB7569" w:rsidRPr="00BB7569">
        <w:rPr>
          <w:color w:val="2E2F32"/>
        </w:rPr>
        <w:t xml:space="preserve"> equipamento</w:t>
      </w:r>
      <w:r w:rsidRPr="00D269B9">
        <w:rPr>
          <w:color w:val="2E2F32"/>
        </w:rPr>
        <w:t xml:space="preserve"> acima descrito</w:t>
      </w:r>
      <w:r w:rsidR="00BB7569" w:rsidRPr="00BB7569">
        <w:rPr>
          <w:color w:val="2E2F32"/>
        </w:rPr>
        <w:t>.</w:t>
      </w:r>
    </w:p>
    <w:p w:rsidR="00BB7569" w:rsidRPr="00D269B9" w:rsidRDefault="00BB7569" w:rsidP="00BB7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2E2F32"/>
        </w:rPr>
      </w:pPr>
    </w:p>
    <w:p w:rsidR="009D622A" w:rsidRPr="00D269B9" w:rsidRDefault="009D622A" w:rsidP="00BB75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2E2F32"/>
        </w:rPr>
      </w:pPr>
    </w:p>
    <w:p w:rsidR="00B50949" w:rsidRPr="00D269B9" w:rsidRDefault="00B50949" w:rsidP="00B50949">
      <w:pPr>
        <w:tabs>
          <w:tab w:val="center" w:pos="4622"/>
        </w:tabs>
        <w:spacing w:after="3"/>
        <w:ind w:firstLine="567"/>
        <w:jc w:val="center"/>
      </w:pPr>
      <w:r w:rsidRPr="00D269B9">
        <w:t>____________________________                  ________________________________________</w:t>
      </w:r>
    </w:p>
    <w:p w:rsidR="00B50949" w:rsidRPr="00D269B9" w:rsidRDefault="00D269B9" w:rsidP="00B50949">
      <w:pPr>
        <w:tabs>
          <w:tab w:val="center" w:pos="4622"/>
        </w:tabs>
        <w:spacing w:after="3"/>
        <w:ind w:firstLine="567"/>
        <w:jc w:val="center"/>
      </w:pPr>
      <w:r>
        <w:tab/>
        <w:t xml:space="preserve">            </w:t>
      </w:r>
      <w:r w:rsidR="00B50949" w:rsidRPr="00D269B9">
        <w:t>Data                                                         Assinatura</w:t>
      </w:r>
      <w:r w:rsidRPr="00D269B9">
        <w:t xml:space="preserve"> e matrícula</w:t>
      </w:r>
      <w:r w:rsidR="00B50949" w:rsidRPr="00D269B9">
        <w:t xml:space="preserve"> do Responsável</w:t>
      </w:r>
    </w:p>
    <w:p w:rsidR="00B50949" w:rsidRPr="00D269B9" w:rsidRDefault="00B50949" w:rsidP="00B50949">
      <w:pPr>
        <w:tabs>
          <w:tab w:val="center" w:pos="4622"/>
        </w:tabs>
        <w:spacing w:after="3"/>
      </w:pPr>
      <w:r w:rsidRPr="00D269B9">
        <w:t>----------------------------------------------------------------------------------------------------------------------------------</w:t>
      </w:r>
      <w:r w:rsidR="00952935">
        <w:t>------------</w:t>
      </w:r>
    </w:p>
    <w:p w:rsidR="00B50949" w:rsidRPr="00D269B9" w:rsidRDefault="00B50949" w:rsidP="00B50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b/>
          <w:color w:val="2E2F32"/>
        </w:rPr>
      </w:pPr>
      <w:r w:rsidRPr="00D269B9">
        <w:rPr>
          <w:b/>
          <w:color w:val="2E2F32"/>
        </w:rPr>
        <w:t>Confirmação de retirada – Vigilante patrimonial</w:t>
      </w:r>
    </w:p>
    <w:p w:rsidR="00B50949" w:rsidRPr="00BB7569" w:rsidRDefault="00B50949" w:rsidP="00B50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2E2F32"/>
        </w:rPr>
      </w:pPr>
    </w:p>
    <w:p w:rsidR="00B50949" w:rsidRPr="00BB7569" w:rsidRDefault="00952935" w:rsidP="00B50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2E2F32"/>
        </w:rPr>
      </w:pPr>
      <w:r>
        <w:rPr>
          <w:color w:val="2E2F32"/>
        </w:rPr>
        <w:t>Eu, _______________________________________________, vigilante patrimonial de plantão na data de hoje, c</w:t>
      </w:r>
      <w:r w:rsidR="00B50949" w:rsidRPr="00D269B9">
        <w:rPr>
          <w:color w:val="2E2F32"/>
        </w:rPr>
        <w:t xml:space="preserve">onfirmo a retirada do equipamento </w:t>
      </w:r>
      <w:r>
        <w:rPr>
          <w:color w:val="2E2F32"/>
        </w:rPr>
        <w:t xml:space="preserve">conforme </w:t>
      </w:r>
      <w:r w:rsidR="00B50949" w:rsidRPr="00D269B9">
        <w:rPr>
          <w:color w:val="2E2F32"/>
        </w:rPr>
        <w:t>descrito</w:t>
      </w:r>
      <w:r>
        <w:rPr>
          <w:color w:val="2E2F32"/>
        </w:rPr>
        <w:t xml:space="preserve"> acima</w:t>
      </w:r>
      <w:r w:rsidR="00B50949" w:rsidRPr="00BB7569">
        <w:rPr>
          <w:color w:val="2E2F32"/>
        </w:rPr>
        <w:t>.</w:t>
      </w:r>
    </w:p>
    <w:p w:rsidR="00B50949" w:rsidRPr="00D269B9" w:rsidRDefault="00B50949" w:rsidP="00B50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2E2F32"/>
        </w:rPr>
      </w:pPr>
    </w:p>
    <w:p w:rsidR="00B50949" w:rsidRPr="00D269B9" w:rsidRDefault="00B50949" w:rsidP="00B509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2E2F32"/>
        </w:rPr>
      </w:pPr>
    </w:p>
    <w:p w:rsidR="00B50949" w:rsidRPr="00D269B9" w:rsidRDefault="00B50949" w:rsidP="00B50949">
      <w:pPr>
        <w:tabs>
          <w:tab w:val="center" w:pos="4622"/>
        </w:tabs>
        <w:spacing w:after="3"/>
        <w:ind w:firstLine="567"/>
        <w:jc w:val="center"/>
      </w:pPr>
      <w:r w:rsidRPr="00D269B9">
        <w:t>____________________________                  ________________________________________</w:t>
      </w:r>
    </w:p>
    <w:p w:rsidR="001D34C0" w:rsidRDefault="00B50949" w:rsidP="00114612">
      <w:pPr>
        <w:tabs>
          <w:tab w:val="center" w:pos="4622"/>
        </w:tabs>
        <w:spacing w:after="3"/>
        <w:ind w:firstLine="567"/>
        <w:jc w:val="center"/>
      </w:pPr>
      <w:r w:rsidRPr="00D269B9">
        <w:t xml:space="preserve">Data                                                              Assinatura do </w:t>
      </w:r>
      <w:r w:rsidR="00114612" w:rsidRPr="00D269B9">
        <w:t>Vigilante</w:t>
      </w:r>
    </w:p>
    <w:p w:rsidR="00D269B9" w:rsidRPr="00D269B9" w:rsidRDefault="00D269B9" w:rsidP="00D269B9">
      <w:pPr>
        <w:tabs>
          <w:tab w:val="center" w:pos="4622"/>
        </w:tabs>
        <w:spacing w:after="3"/>
      </w:pPr>
      <w:r w:rsidRPr="00D269B9">
        <w:t>----------------------------------------------------------------------------------------------------------------------------------</w:t>
      </w:r>
      <w:r w:rsidR="00952935">
        <w:t>------------</w:t>
      </w:r>
    </w:p>
    <w:p w:rsidR="00D269B9" w:rsidRPr="00D269B9" w:rsidRDefault="00D269B9" w:rsidP="00D26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b/>
          <w:color w:val="2E2F32"/>
        </w:rPr>
      </w:pPr>
      <w:r>
        <w:rPr>
          <w:b/>
          <w:color w:val="2E2F32"/>
        </w:rPr>
        <w:t>Confirmação de devolução</w:t>
      </w:r>
      <w:r w:rsidRPr="00D269B9">
        <w:rPr>
          <w:b/>
          <w:color w:val="2E2F32"/>
        </w:rPr>
        <w:t xml:space="preserve"> – Vigilante patrimonial</w:t>
      </w:r>
    </w:p>
    <w:p w:rsidR="00D269B9" w:rsidRPr="00BB7569" w:rsidRDefault="00D269B9" w:rsidP="00D26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2E2F32"/>
        </w:rPr>
      </w:pPr>
    </w:p>
    <w:p w:rsidR="00D269B9" w:rsidRPr="00D269B9" w:rsidRDefault="00952935" w:rsidP="00D26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2E2F32"/>
        </w:rPr>
      </w:pPr>
      <w:r>
        <w:rPr>
          <w:color w:val="2E2F32"/>
        </w:rPr>
        <w:t>Eu, _______________________________________________, Mat. _________________, c</w:t>
      </w:r>
      <w:r w:rsidRPr="00D269B9">
        <w:rPr>
          <w:color w:val="2E2F32"/>
        </w:rPr>
        <w:t xml:space="preserve">onfirmo a </w:t>
      </w:r>
      <w:r>
        <w:rPr>
          <w:color w:val="2E2F32"/>
        </w:rPr>
        <w:t>devolução</w:t>
      </w:r>
      <w:r w:rsidRPr="00D269B9">
        <w:rPr>
          <w:color w:val="2E2F32"/>
        </w:rPr>
        <w:t xml:space="preserve"> do equipamento </w:t>
      </w:r>
      <w:r>
        <w:rPr>
          <w:color w:val="2E2F32"/>
        </w:rPr>
        <w:t xml:space="preserve">conforme </w:t>
      </w:r>
      <w:r w:rsidRPr="00D269B9">
        <w:rPr>
          <w:color w:val="2E2F32"/>
        </w:rPr>
        <w:t>descrito</w:t>
      </w:r>
      <w:r>
        <w:rPr>
          <w:color w:val="2E2F32"/>
        </w:rPr>
        <w:t xml:space="preserve"> acima</w:t>
      </w:r>
      <w:r w:rsidRPr="00BB7569">
        <w:rPr>
          <w:color w:val="2E2F32"/>
        </w:rPr>
        <w:t>.</w:t>
      </w:r>
    </w:p>
    <w:p w:rsidR="00D269B9" w:rsidRDefault="00D269B9" w:rsidP="00D26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2E2F32"/>
        </w:rPr>
      </w:pPr>
    </w:p>
    <w:p w:rsidR="00E52999" w:rsidRPr="00D269B9" w:rsidRDefault="00E52999" w:rsidP="00D269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color w:val="2E2F32"/>
        </w:rPr>
      </w:pPr>
    </w:p>
    <w:p w:rsidR="00D269B9" w:rsidRPr="00D269B9" w:rsidRDefault="00D269B9" w:rsidP="00D269B9">
      <w:pPr>
        <w:tabs>
          <w:tab w:val="center" w:pos="4622"/>
        </w:tabs>
        <w:spacing w:after="3"/>
        <w:ind w:firstLine="567"/>
        <w:jc w:val="center"/>
      </w:pPr>
      <w:r w:rsidRPr="00D269B9">
        <w:t>____________________________                  ________________________________________</w:t>
      </w:r>
    </w:p>
    <w:p w:rsidR="00D269B9" w:rsidRPr="00D269B9" w:rsidRDefault="00D269B9" w:rsidP="00114612">
      <w:pPr>
        <w:tabs>
          <w:tab w:val="center" w:pos="4622"/>
        </w:tabs>
        <w:spacing w:after="3"/>
        <w:ind w:firstLine="567"/>
        <w:jc w:val="center"/>
      </w:pPr>
      <w:r>
        <w:tab/>
        <w:t xml:space="preserve">            </w:t>
      </w:r>
      <w:r w:rsidRPr="00D269B9">
        <w:t>Data                                                         Assinatura e matrícula do Responsável</w:t>
      </w:r>
    </w:p>
    <w:sectPr w:rsidR="00D269B9" w:rsidRPr="00D269B9" w:rsidSect="009A7C17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685" w:rsidRDefault="00D71685" w:rsidP="00114612">
      <w:pPr>
        <w:spacing w:after="0" w:line="240" w:lineRule="auto"/>
      </w:pPr>
      <w:r>
        <w:separator/>
      </w:r>
    </w:p>
  </w:endnote>
  <w:endnote w:type="continuationSeparator" w:id="0">
    <w:p w:rsidR="00D71685" w:rsidRDefault="00D71685" w:rsidP="0011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685" w:rsidRDefault="00D71685" w:rsidP="00114612">
      <w:pPr>
        <w:spacing w:after="0" w:line="240" w:lineRule="auto"/>
      </w:pPr>
      <w:r>
        <w:separator/>
      </w:r>
    </w:p>
  </w:footnote>
  <w:footnote w:type="continuationSeparator" w:id="0">
    <w:p w:rsidR="00D71685" w:rsidRDefault="00D71685" w:rsidP="00114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4D"/>
    <w:rsid w:val="00025E78"/>
    <w:rsid w:val="00035DEF"/>
    <w:rsid w:val="00043129"/>
    <w:rsid w:val="000A4762"/>
    <w:rsid w:val="00111377"/>
    <w:rsid w:val="00114612"/>
    <w:rsid w:val="001350CE"/>
    <w:rsid w:val="0015386B"/>
    <w:rsid w:val="0017469A"/>
    <w:rsid w:val="001D2490"/>
    <w:rsid w:val="001D34C0"/>
    <w:rsid w:val="0020664A"/>
    <w:rsid w:val="002328BD"/>
    <w:rsid w:val="002A39D0"/>
    <w:rsid w:val="0031155C"/>
    <w:rsid w:val="0031309C"/>
    <w:rsid w:val="003218B1"/>
    <w:rsid w:val="003A36D0"/>
    <w:rsid w:val="003C7D8C"/>
    <w:rsid w:val="003E642C"/>
    <w:rsid w:val="00443052"/>
    <w:rsid w:val="00445B50"/>
    <w:rsid w:val="00462076"/>
    <w:rsid w:val="00462374"/>
    <w:rsid w:val="0046471C"/>
    <w:rsid w:val="00465B4C"/>
    <w:rsid w:val="004977ED"/>
    <w:rsid w:val="004A1492"/>
    <w:rsid w:val="004D4BA3"/>
    <w:rsid w:val="004D7473"/>
    <w:rsid w:val="00512A90"/>
    <w:rsid w:val="005629F5"/>
    <w:rsid w:val="0056335E"/>
    <w:rsid w:val="005841A6"/>
    <w:rsid w:val="005B4F91"/>
    <w:rsid w:val="006222A0"/>
    <w:rsid w:val="0068131F"/>
    <w:rsid w:val="006B0B02"/>
    <w:rsid w:val="00706EDB"/>
    <w:rsid w:val="00717078"/>
    <w:rsid w:val="007364CD"/>
    <w:rsid w:val="00737A22"/>
    <w:rsid w:val="007753E1"/>
    <w:rsid w:val="0082211B"/>
    <w:rsid w:val="008D2808"/>
    <w:rsid w:val="008E2698"/>
    <w:rsid w:val="00921C46"/>
    <w:rsid w:val="00952935"/>
    <w:rsid w:val="00967BFD"/>
    <w:rsid w:val="009911B9"/>
    <w:rsid w:val="00991C49"/>
    <w:rsid w:val="009A7C17"/>
    <w:rsid w:val="009B6A26"/>
    <w:rsid w:val="009D622A"/>
    <w:rsid w:val="009F19E1"/>
    <w:rsid w:val="00AC4A17"/>
    <w:rsid w:val="00AF0C1E"/>
    <w:rsid w:val="00AF6ABB"/>
    <w:rsid w:val="00B31603"/>
    <w:rsid w:val="00B50949"/>
    <w:rsid w:val="00B54398"/>
    <w:rsid w:val="00B543EC"/>
    <w:rsid w:val="00B75B29"/>
    <w:rsid w:val="00B84FBF"/>
    <w:rsid w:val="00BB7569"/>
    <w:rsid w:val="00BF6459"/>
    <w:rsid w:val="00C0479A"/>
    <w:rsid w:val="00C052D2"/>
    <w:rsid w:val="00C308FD"/>
    <w:rsid w:val="00C72EC8"/>
    <w:rsid w:val="00C73F89"/>
    <w:rsid w:val="00C83C4D"/>
    <w:rsid w:val="00CE2158"/>
    <w:rsid w:val="00D269B9"/>
    <w:rsid w:val="00D51751"/>
    <w:rsid w:val="00D71685"/>
    <w:rsid w:val="00DE7BEF"/>
    <w:rsid w:val="00E134B1"/>
    <w:rsid w:val="00E344B2"/>
    <w:rsid w:val="00E4380A"/>
    <w:rsid w:val="00E52999"/>
    <w:rsid w:val="00E64A0A"/>
    <w:rsid w:val="00E709E5"/>
    <w:rsid w:val="00EF24C8"/>
    <w:rsid w:val="00EF380B"/>
    <w:rsid w:val="00F83FC4"/>
    <w:rsid w:val="00F97C9E"/>
    <w:rsid w:val="00FD6A1D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282B26-CE4E-450B-8917-8E30BB03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50" w:lineRule="auto"/>
      <w:ind w:left="20" w:right="1675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11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55C"/>
    <w:rPr>
      <w:rFonts w:ascii="Segoe UI" w:eastAsia="Times New Roman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04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B7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B7569"/>
    <w:rPr>
      <w:rFonts w:ascii="Courier New" w:eastAsia="Times New Roman" w:hAnsi="Courier New" w:cs="Courier New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14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461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146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461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440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cp:lastModifiedBy>Usuário do Windows</cp:lastModifiedBy>
  <cp:revision>9</cp:revision>
  <cp:lastPrinted>2019-12-06T13:46:00Z</cp:lastPrinted>
  <dcterms:created xsi:type="dcterms:W3CDTF">2020-07-02T15:13:00Z</dcterms:created>
  <dcterms:modified xsi:type="dcterms:W3CDTF">2020-07-06T14:05:00Z</dcterms:modified>
</cp:coreProperties>
</file>